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431" w:rsidRDefault="007A2A82" w:rsidP="007A2A82">
      <w:pPr>
        <w:rPr>
          <w:rStyle w:val="a3"/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 w:rsidRPr="00AB10BD">
        <w:rPr>
          <w:rStyle w:val="a3"/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浙江大学电气工程学院202</w:t>
      </w:r>
      <w:r w:rsidR="00257AC0" w:rsidRPr="00AB10BD">
        <w:rPr>
          <w:rStyle w:val="a3"/>
          <w:rFonts w:ascii="宋体" w:eastAsia="宋体" w:hAnsi="宋体"/>
          <w:color w:val="333333"/>
          <w:sz w:val="24"/>
          <w:szCs w:val="24"/>
          <w:shd w:val="clear" w:color="auto" w:fill="FFFFFF"/>
        </w:rPr>
        <w:t>5</w:t>
      </w:r>
      <w:r w:rsidRPr="00AB10BD">
        <w:rPr>
          <w:rStyle w:val="a3"/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级</w:t>
      </w:r>
      <w:r w:rsidR="00B87217">
        <w:rPr>
          <w:rStyle w:val="a3"/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全日制普博</w:t>
      </w:r>
      <w:r w:rsidRPr="00243B4B">
        <w:rPr>
          <w:rStyle w:val="a3"/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复试时间/地点（含资格审查时间地点）</w:t>
      </w:r>
    </w:p>
    <w:p w:rsidR="007A2A82" w:rsidRPr="00AB10BD" w:rsidRDefault="00222842" w:rsidP="007A2A82">
      <w:pPr>
        <w:rPr>
          <w:rFonts w:ascii="宋体" w:eastAsia="宋体" w:hAnsi="宋体"/>
          <w:sz w:val="24"/>
          <w:szCs w:val="24"/>
        </w:rPr>
      </w:pPr>
      <w:r w:rsidRPr="00243B4B">
        <w:rPr>
          <w:rStyle w:val="a3"/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（</w:t>
      </w:r>
      <w:r w:rsidRPr="00970431">
        <w:rPr>
          <w:rFonts w:ascii="宋体" w:eastAsia="宋体" w:hAnsi="宋体" w:cs="Arial" w:hint="eastAsia"/>
          <w:b/>
          <w:color w:val="FF0000"/>
          <w:kern w:val="0"/>
          <w:szCs w:val="21"/>
        </w:rPr>
        <w:t>所有复试考生须携带个人简历</w:t>
      </w:r>
      <w:r w:rsidR="008C63A3">
        <w:rPr>
          <w:rFonts w:ascii="宋体" w:eastAsia="宋体" w:hAnsi="宋体" w:cs="Arial" w:hint="eastAsia"/>
          <w:b/>
          <w:color w:val="FF0000"/>
          <w:kern w:val="0"/>
          <w:szCs w:val="21"/>
        </w:rPr>
        <w:t>1份</w:t>
      </w:r>
      <w:r w:rsidRPr="00970431">
        <w:rPr>
          <w:rFonts w:ascii="宋体" w:eastAsia="宋体" w:hAnsi="宋体" w:cs="Arial" w:hint="eastAsia"/>
          <w:b/>
          <w:color w:val="FF0000"/>
          <w:kern w:val="0"/>
          <w:szCs w:val="21"/>
        </w:rPr>
        <w:t>复试前提交</w:t>
      </w:r>
      <w:r w:rsidR="00B87217">
        <w:rPr>
          <w:rFonts w:ascii="宋体" w:eastAsia="宋体" w:hAnsi="宋体" w:cs="Arial" w:hint="eastAsia"/>
          <w:b/>
          <w:color w:val="FF0000"/>
          <w:kern w:val="0"/>
          <w:szCs w:val="21"/>
        </w:rPr>
        <w:t>，请考生提前2</w:t>
      </w:r>
      <w:r w:rsidR="00B87217">
        <w:rPr>
          <w:rFonts w:ascii="宋体" w:eastAsia="宋体" w:hAnsi="宋体" w:cs="Arial"/>
          <w:b/>
          <w:color w:val="FF0000"/>
          <w:kern w:val="0"/>
          <w:szCs w:val="21"/>
        </w:rPr>
        <w:t>0</w:t>
      </w:r>
      <w:r w:rsidR="00B87217">
        <w:rPr>
          <w:rFonts w:ascii="宋体" w:eastAsia="宋体" w:hAnsi="宋体" w:cs="Arial" w:hint="eastAsia"/>
          <w:b/>
          <w:color w:val="FF0000"/>
          <w:kern w:val="0"/>
          <w:szCs w:val="21"/>
        </w:rPr>
        <w:t>分钟来现场准备</w:t>
      </w:r>
      <w:r>
        <w:rPr>
          <w:rStyle w:val="a3"/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）</w:t>
      </w:r>
    </w:p>
    <w:p w:rsidR="007A2A82" w:rsidRPr="00970431" w:rsidRDefault="007A2A82" w:rsidP="007A2A82"/>
    <w:p w:rsidR="007A2A82" w:rsidRDefault="007A2A82" w:rsidP="007A2A82"/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3827"/>
        <w:gridCol w:w="1417"/>
        <w:gridCol w:w="5387"/>
      </w:tblGrid>
      <w:tr w:rsidR="007A2A82" w:rsidRPr="002F675F" w:rsidTr="002F675F">
        <w:trPr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2A82" w:rsidRPr="002F675F" w:rsidRDefault="007A2A82" w:rsidP="0037077A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方向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2A82" w:rsidRPr="002F675F" w:rsidRDefault="007A2A82" w:rsidP="00983A15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2A82" w:rsidRPr="002F675F" w:rsidRDefault="007A2A82" w:rsidP="0037077A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地点</w:t>
            </w:r>
          </w:p>
        </w:tc>
        <w:tc>
          <w:tcPr>
            <w:tcW w:w="53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2A82" w:rsidRPr="002F675F" w:rsidRDefault="007A2A82" w:rsidP="0037077A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资格审查时间、地点</w:t>
            </w:r>
          </w:p>
        </w:tc>
      </w:tr>
      <w:tr w:rsidR="007A2A82" w:rsidRPr="002F675F" w:rsidTr="002F675F">
        <w:trPr>
          <w:jc w:val="center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2A82" w:rsidRPr="002F675F" w:rsidRDefault="007A2A82" w:rsidP="0037077A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电机及其控制研究所、航天电气及微特电机研究所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A15" w:rsidRPr="002F675F" w:rsidRDefault="00B87217" w:rsidP="00983A15">
            <w:pPr>
              <w:widowControl/>
              <w:wordWrap w:val="0"/>
              <w:spacing w:after="150" w:line="3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4.17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下午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1:30</w:t>
            </w:r>
            <w:r w:rsidR="00983A15"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开始</w:t>
            </w:r>
          </w:p>
          <w:p w:rsidR="00445052" w:rsidRPr="002F675F" w:rsidRDefault="00FA14B6" w:rsidP="00983A15">
            <w:pPr>
              <w:widowControl/>
              <w:wordWrap w:val="0"/>
              <w:spacing w:after="150" w:line="3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（</w:t>
            </w:r>
            <w:r w:rsidR="00B87217"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考生准备</w:t>
            </w:r>
            <w:r w:rsidR="00B87217"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</w:t>
            </w:r>
            <w:r w:rsidR="00B87217"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分钟</w:t>
            </w:r>
            <w:r w:rsidR="00B87217"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PPT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2A82" w:rsidRPr="002F675F" w:rsidRDefault="007A2A82" w:rsidP="00983A15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教二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-114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10BD" w:rsidRPr="002F675F" w:rsidRDefault="00AB10BD" w:rsidP="0037077A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7A2A82" w:rsidRPr="002F675F" w:rsidRDefault="00983A15" w:rsidP="00362817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16</w:t>
            </w:r>
            <w:r w:rsidR="00AB10BD"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日上午</w:t>
            </w:r>
            <w:r w:rsidR="00AB10BD"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9:00-</w:t>
            </w:r>
            <w:r w:rsidR="00FD4641"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11</w:t>
            </w:r>
            <w:r w:rsidR="00AB10BD"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:00</w:t>
            </w:r>
            <w:r w:rsidR="00362817"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、</w:t>
            </w:r>
            <w:r w:rsidR="00901B56"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下午</w:t>
            </w:r>
            <w:r w:rsidR="00362817"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="00901B56"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:00-</w:t>
            </w:r>
            <w:r w:rsidR="00362817"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 w:rsidR="00901B56"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:00</w:t>
            </w:r>
            <w:r w:rsidR="00362817"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  <w:p w:rsidR="00983A15" w:rsidRPr="002F675F" w:rsidRDefault="00983A15" w:rsidP="00362817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17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日上午</w:t>
            </w:r>
            <w:r w:rsidR="00FD4641"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9:00-11:00</w:t>
            </w:r>
          </w:p>
          <w:p w:rsidR="00362817" w:rsidRPr="002F675F" w:rsidRDefault="00362817" w:rsidP="00362817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教二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313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室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</w:tr>
      <w:tr w:rsidR="007A2A82" w:rsidRPr="002F675F" w:rsidTr="002F675F">
        <w:trPr>
          <w:jc w:val="center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2A82" w:rsidRPr="002F675F" w:rsidRDefault="007A2A82" w:rsidP="0037077A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电力系统自动化研究所、电力能源互联及其智能化研究所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4641" w:rsidRPr="002F675F" w:rsidRDefault="00FD4641" w:rsidP="00FD4641">
            <w:pPr>
              <w:widowControl/>
              <w:wordWrap w:val="0"/>
              <w:spacing w:after="150" w:line="3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4.17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上午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9:00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开始</w:t>
            </w:r>
          </w:p>
          <w:p w:rsidR="007A2A82" w:rsidRPr="002F675F" w:rsidRDefault="00FA14B6" w:rsidP="00FA14B6">
            <w:pPr>
              <w:widowControl/>
              <w:wordWrap w:val="0"/>
              <w:spacing w:after="150" w:line="3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（</w:t>
            </w:r>
            <w:r w:rsidR="00FD4641"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PPT</w:t>
            </w:r>
            <w:r w:rsidR="00FD4641"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时长</w:t>
            </w:r>
            <w:r w:rsidR="00FD4641"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</w:t>
            </w:r>
            <w:r w:rsidR="00FD4641"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分钟，不超过</w:t>
            </w:r>
            <w:r w:rsidR="00FD4641"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</w:t>
            </w:r>
            <w:r w:rsidR="00FD4641"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分钟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2A82" w:rsidRPr="002F675F" w:rsidRDefault="007A2A82" w:rsidP="0037077A">
            <w:pPr>
              <w:widowControl/>
              <w:wordWrap w:val="0"/>
              <w:spacing w:after="150" w:line="3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电机工程楼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301</w:t>
            </w:r>
            <w:r w:rsidR="00217511"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、</w:t>
            </w:r>
            <w:r w:rsidR="00217511"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4641" w:rsidRPr="002F675F" w:rsidRDefault="00FD4641" w:rsidP="00FD4641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FD4641" w:rsidRPr="002F675F" w:rsidRDefault="00FD4641" w:rsidP="00FD4641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16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日上午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9:00-11:00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、下午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2:00-4:00 </w:t>
            </w:r>
          </w:p>
          <w:p w:rsidR="00FD4641" w:rsidRPr="002F675F" w:rsidRDefault="00FD4641" w:rsidP="00FD4641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17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日上午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9:00-11:00</w:t>
            </w:r>
          </w:p>
          <w:p w:rsidR="007A2A82" w:rsidRPr="002F675F" w:rsidRDefault="00FD4641" w:rsidP="00FD4641">
            <w:pPr>
              <w:widowControl/>
              <w:spacing w:after="150" w:line="3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教二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313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室</w:t>
            </w:r>
          </w:p>
        </w:tc>
      </w:tr>
      <w:tr w:rsidR="007A2A82" w:rsidRPr="002F675F" w:rsidTr="002F675F">
        <w:trPr>
          <w:jc w:val="center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2A82" w:rsidRPr="002F675F" w:rsidRDefault="007A2A82" w:rsidP="0037077A">
            <w:pPr>
              <w:widowControl/>
              <w:wordWrap w:val="0"/>
              <w:spacing w:after="150" w:line="3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电力电子技术研究所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A14B6" w:rsidRPr="002F675F" w:rsidRDefault="00FA14B6" w:rsidP="00FA14B6">
            <w:pPr>
              <w:widowControl/>
              <w:wordWrap w:val="0"/>
              <w:spacing w:after="150" w:line="3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4.17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号下午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1:00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开始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  <w:p w:rsidR="00915597" w:rsidRPr="002F675F" w:rsidRDefault="00FA14B6" w:rsidP="00FA14B6">
            <w:pPr>
              <w:widowControl/>
              <w:wordWrap w:val="0"/>
              <w:spacing w:after="150" w:line="3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（</w:t>
            </w:r>
            <w:r w:rsidR="00D946D5"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考生准备</w:t>
            </w:r>
            <w:r w:rsidR="00D946D5"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</w:t>
            </w:r>
            <w:r w:rsidR="00D946D5"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分钟</w:t>
            </w:r>
            <w:r w:rsidR="00D946D5"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PPT</w:t>
            </w:r>
            <w:r w:rsidR="00D946D5"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6E69" w:rsidRPr="002F675F" w:rsidRDefault="00D946D5" w:rsidP="00FA14B6">
            <w:pPr>
              <w:widowControl/>
              <w:wordWrap w:val="0"/>
              <w:spacing w:after="15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应电楼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4641" w:rsidRPr="002F675F" w:rsidRDefault="00FD4641" w:rsidP="00FD4641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FD4641" w:rsidRPr="002F675F" w:rsidRDefault="00FD4641" w:rsidP="00FD4641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16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日上午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9:00-11:00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、下午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2:00-4:00 </w:t>
            </w:r>
          </w:p>
          <w:p w:rsidR="00FD4641" w:rsidRPr="002F675F" w:rsidRDefault="00FD4641" w:rsidP="00FD4641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17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日上午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9:00-11:00</w:t>
            </w:r>
          </w:p>
          <w:p w:rsidR="002C6CCE" w:rsidRPr="002F675F" w:rsidRDefault="00FD4641" w:rsidP="00FD4641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教二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313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室</w:t>
            </w:r>
          </w:p>
        </w:tc>
      </w:tr>
      <w:tr w:rsidR="007A2A82" w:rsidRPr="002F675F" w:rsidTr="002F675F">
        <w:trPr>
          <w:jc w:val="center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2A82" w:rsidRPr="002F675F" w:rsidRDefault="007A2A82" w:rsidP="0037077A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电工电子新技术研究所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33A" w:rsidRPr="002F675F" w:rsidRDefault="008A033A" w:rsidP="00D77A1A">
            <w:pPr>
              <w:widowControl/>
              <w:wordWrap w:val="0"/>
              <w:spacing w:after="150" w:line="3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月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日晚上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：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00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开始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  <w:p w:rsidR="00E91B81" w:rsidRPr="002F675F" w:rsidRDefault="00824E99" w:rsidP="00D77A1A">
            <w:pPr>
              <w:widowControl/>
              <w:wordWrap w:val="0"/>
              <w:spacing w:after="150"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（</w:t>
            </w:r>
            <w:r w:rsidR="0028662D"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考生准备</w:t>
            </w:r>
            <w:r w:rsidR="0028662D"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</w:t>
            </w:r>
            <w:r w:rsidR="0028662D"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分钟</w:t>
            </w:r>
            <w:r w:rsidR="00827B22"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PPT</w:t>
            </w:r>
            <w:r w:rsidR="0028662D"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2A82" w:rsidRPr="002F675F" w:rsidRDefault="007A2A82" w:rsidP="0037077A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教二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-219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4641" w:rsidRPr="002F675F" w:rsidRDefault="00FD4641" w:rsidP="00FD4641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FD4641" w:rsidRPr="002F675F" w:rsidRDefault="00FD4641" w:rsidP="00FD4641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16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日上午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9:00-11:00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、下午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2:00-4:00 </w:t>
            </w:r>
          </w:p>
          <w:p w:rsidR="00FD4641" w:rsidRPr="002F675F" w:rsidRDefault="00FD4641" w:rsidP="00FD4641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17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日上午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9:00-11:00</w:t>
            </w:r>
          </w:p>
          <w:p w:rsidR="007A2A82" w:rsidRPr="002F675F" w:rsidRDefault="00FD4641" w:rsidP="00FD4641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教二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313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室</w:t>
            </w:r>
          </w:p>
        </w:tc>
      </w:tr>
      <w:tr w:rsidR="007A2A82" w:rsidRPr="002F675F" w:rsidTr="002F675F">
        <w:trPr>
          <w:jc w:val="center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2A82" w:rsidRPr="002F675F" w:rsidRDefault="007A2A82" w:rsidP="0037077A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电气自动化研究所及系统科学与控制研究所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4E99" w:rsidRPr="002F675F" w:rsidRDefault="00824E99" w:rsidP="00D77A1A">
            <w:pPr>
              <w:widowControl/>
              <w:wordWrap w:val="0"/>
              <w:spacing w:after="150" w:line="3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月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日上午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9:00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开始</w:t>
            </w:r>
          </w:p>
          <w:p w:rsidR="007A2A82" w:rsidRPr="002F675F" w:rsidRDefault="00A311F3" w:rsidP="00D77A1A">
            <w:pPr>
              <w:widowControl/>
              <w:wordWrap w:val="0"/>
              <w:spacing w:after="150" w:line="3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（</w:t>
            </w:r>
            <w:r w:rsidR="007A2A82"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考生准备</w:t>
            </w:r>
            <w:r w:rsidR="007A2A82"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</w:t>
            </w:r>
            <w:r w:rsidR="007A2A82"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分钟</w:t>
            </w:r>
            <w:r w:rsidR="00827B22"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PPT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2A82" w:rsidRPr="002F675F" w:rsidRDefault="007A2A82" w:rsidP="00705CE7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电机工程楼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4641" w:rsidRPr="002F675F" w:rsidRDefault="00FD4641" w:rsidP="00FD4641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FD4641" w:rsidRPr="002F675F" w:rsidRDefault="00FD4641" w:rsidP="00FD4641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16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日上午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9:00-11:00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、下午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2:00-4:00 </w:t>
            </w:r>
          </w:p>
          <w:p w:rsidR="00FD4641" w:rsidRPr="002F675F" w:rsidRDefault="00FD4641" w:rsidP="00FD4641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17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日上午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9:00-11:00</w:t>
            </w:r>
          </w:p>
          <w:p w:rsidR="007A2A82" w:rsidRPr="002F675F" w:rsidRDefault="00FD4641" w:rsidP="00FD4641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教二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313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室</w:t>
            </w:r>
          </w:p>
        </w:tc>
      </w:tr>
      <w:tr w:rsidR="007A2A82" w:rsidRPr="002F675F" w:rsidTr="002F675F">
        <w:trPr>
          <w:jc w:val="center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2A82" w:rsidRPr="002F675F" w:rsidRDefault="00824E99" w:rsidP="003431C8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特种电气交叉研究中心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4E99" w:rsidRPr="002F675F" w:rsidRDefault="00824E99" w:rsidP="00D77A1A">
            <w:pPr>
              <w:widowControl/>
              <w:wordWrap w:val="0"/>
              <w:spacing w:after="150" w:line="3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4.17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号下午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2:00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开始</w:t>
            </w:r>
          </w:p>
          <w:p w:rsidR="0030773F" w:rsidRPr="002F675F" w:rsidRDefault="00824E99" w:rsidP="00D77A1A">
            <w:pPr>
              <w:widowControl/>
              <w:wordWrap w:val="0"/>
              <w:spacing w:after="150" w:line="3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（考生准备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分钟</w:t>
            </w:r>
            <w:r w:rsidR="00827B22"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PPT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2A82" w:rsidRPr="002F675F" w:rsidRDefault="00824E99" w:rsidP="00705CE7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电工厂三层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4E99" w:rsidRPr="002F675F" w:rsidRDefault="00824E99" w:rsidP="00824E99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16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日上午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9:00-11:00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、下午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2:00-4:00 </w:t>
            </w:r>
          </w:p>
          <w:p w:rsidR="00824E99" w:rsidRPr="002F675F" w:rsidRDefault="00824E99" w:rsidP="00824E99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17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日上午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9:00-11:00</w:t>
            </w:r>
          </w:p>
          <w:p w:rsidR="007A2A82" w:rsidRPr="002F675F" w:rsidRDefault="00824E99" w:rsidP="00824E99">
            <w:pPr>
              <w:widowControl/>
              <w:wordWrap w:val="0"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教二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313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室</w:t>
            </w:r>
          </w:p>
        </w:tc>
      </w:tr>
      <w:tr w:rsidR="00824E99" w:rsidRPr="002F675F" w:rsidTr="002F675F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24E99" w:rsidRPr="002F675F" w:rsidRDefault="00D77A1A" w:rsidP="003431C8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浙大海工</w:t>
            </w:r>
            <w:r w:rsidR="006A1C7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联培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专项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7A1A" w:rsidRPr="002F675F" w:rsidRDefault="00D77A1A" w:rsidP="00D77A1A">
            <w:pPr>
              <w:widowControl/>
              <w:wordWrap w:val="0"/>
              <w:spacing w:after="150" w:line="3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4.16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号上午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8:30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开始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  <w:p w:rsidR="00824E99" w:rsidRPr="002F675F" w:rsidRDefault="00524174" w:rsidP="00D77A1A">
            <w:pPr>
              <w:widowControl/>
              <w:wordWrap w:val="0"/>
              <w:spacing w:after="150" w:line="360" w:lineRule="atLeast"/>
              <w:jc w:val="center"/>
              <w:rPr>
                <w:rFonts w:ascii="Times New Roman" w:hAnsi="Times New Roman" w:cs="Times New Roman"/>
              </w:rPr>
            </w:pP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（</w:t>
            </w:r>
            <w:r w:rsidR="00D77A1A"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考生准备</w:t>
            </w:r>
            <w:r w:rsidR="00D77A1A"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</w:t>
            </w:r>
            <w:r w:rsidR="00D77A1A"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分钟</w:t>
            </w:r>
            <w:r w:rsidR="00D77A1A"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PPT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24E99" w:rsidRPr="002F675F" w:rsidRDefault="00D77A1A" w:rsidP="00705CE7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教二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407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A1A" w:rsidRPr="002F675F" w:rsidRDefault="00D77A1A" w:rsidP="00D77A1A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16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日上午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9:00-11:00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、下午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2:00-4:00 </w:t>
            </w:r>
          </w:p>
          <w:p w:rsidR="00D77A1A" w:rsidRPr="002F675F" w:rsidRDefault="00D77A1A" w:rsidP="00D77A1A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17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日上午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9:00-11:00</w:t>
            </w:r>
          </w:p>
          <w:p w:rsidR="00824E99" w:rsidRPr="002F675F" w:rsidRDefault="00D77A1A" w:rsidP="00D77A1A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教二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313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室</w:t>
            </w:r>
          </w:p>
        </w:tc>
      </w:tr>
      <w:tr w:rsidR="00D77A1A" w:rsidRPr="002F675F" w:rsidTr="002F675F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7A1A" w:rsidRPr="002F675F" w:rsidRDefault="00D77A1A" w:rsidP="003431C8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浙大怀柔</w:t>
            </w:r>
            <w:r w:rsidR="006A1C7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联培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专项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7A1A" w:rsidRPr="002F675F" w:rsidRDefault="00D77A1A" w:rsidP="00D77A1A">
            <w:pPr>
              <w:widowControl/>
              <w:wordWrap w:val="0"/>
              <w:spacing w:after="150" w:line="3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4.16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号上午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10:00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开始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  <w:p w:rsidR="00D77A1A" w:rsidRPr="002F675F" w:rsidRDefault="00524174" w:rsidP="00D77A1A">
            <w:pPr>
              <w:widowControl/>
              <w:wordWrap w:val="0"/>
              <w:spacing w:after="150" w:line="3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（</w:t>
            </w:r>
            <w:r w:rsidR="00D77A1A"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考生准备</w:t>
            </w:r>
            <w:r w:rsidR="00D77A1A"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</w:t>
            </w:r>
            <w:r w:rsidR="00D77A1A"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分钟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PPT</w:t>
            </w:r>
            <w:r w:rsidRPr="002F675F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7A1A" w:rsidRPr="002F675F" w:rsidRDefault="00D77A1A" w:rsidP="00705CE7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教二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407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A1A" w:rsidRPr="002F675F" w:rsidRDefault="00D77A1A" w:rsidP="00D77A1A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16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日上午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9:00-11:00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、下午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2:00-4:00 </w:t>
            </w:r>
          </w:p>
          <w:p w:rsidR="00D77A1A" w:rsidRPr="002F675F" w:rsidRDefault="00D77A1A" w:rsidP="00D77A1A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17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日上午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9:00-11:00</w:t>
            </w:r>
            <w:bookmarkStart w:id="0" w:name="_GoBack"/>
            <w:bookmarkEnd w:id="0"/>
          </w:p>
          <w:p w:rsidR="00D77A1A" w:rsidRPr="002F675F" w:rsidRDefault="00D77A1A" w:rsidP="00D77A1A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教二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313</w:t>
            </w:r>
            <w:r w:rsidRPr="002F675F">
              <w:rPr>
                <w:rFonts w:ascii="Times New Roman" w:eastAsia="宋体" w:hAnsi="Times New Roman" w:cs="Times New Roman"/>
                <w:kern w:val="0"/>
                <w:szCs w:val="21"/>
              </w:rPr>
              <w:t>室</w:t>
            </w:r>
          </w:p>
        </w:tc>
      </w:tr>
    </w:tbl>
    <w:p w:rsidR="00455C1C" w:rsidRPr="00CC0D58" w:rsidRDefault="00455C1C" w:rsidP="007A2A82"/>
    <w:sectPr w:rsidR="00455C1C" w:rsidRPr="00CC0D58" w:rsidSect="002228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D50" w:rsidRDefault="001A6D50" w:rsidP="002E0705">
      <w:r>
        <w:separator/>
      </w:r>
    </w:p>
  </w:endnote>
  <w:endnote w:type="continuationSeparator" w:id="0">
    <w:p w:rsidR="001A6D50" w:rsidRDefault="001A6D50" w:rsidP="002E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D50" w:rsidRDefault="001A6D50" w:rsidP="002E0705">
      <w:r>
        <w:separator/>
      </w:r>
    </w:p>
  </w:footnote>
  <w:footnote w:type="continuationSeparator" w:id="0">
    <w:p w:rsidR="001A6D50" w:rsidRDefault="001A6D50" w:rsidP="002E0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82"/>
    <w:rsid w:val="00007A7F"/>
    <w:rsid w:val="00020C00"/>
    <w:rsid w:val="0009540B"/>
    <w:rsid w:val="000C6E69"/>
    <w:rsid w:val="000D5F49"/>
    <w:rsid w:val="000E2018"/>
    <w:rsid w:val="00125450"/>
    <w:rsid w:val="00173CC9"/>
    <w:rsid w:val="001A6D50"/>
    <w:rsid w:val="001B19EF"/>
    <w:rsid w:val="002056D0"/>
    <w:rsid w:val="00217511"/>
    <w:rsid w:val="00222842"/>
    <w:rsid w:val="00231478"/>
    <w:rsid w:val="00243B4B"/>
    <w:rsid w:val="00257AC0"/>
    <w:rsid w:val="00275192"/>
    <w:rsid w:val="002839F2"/>
    <w:rsid w:val="00284E53"/>
    <w:rsid w:val="0028662D"/>
    <w:rsid w:val="002A1118"/>
    <w:rsid w:val="002C61BA"/>
    <w:rsid w:val="002C6CCE"/>
    <w:rsid w:val="002E0705"/>
    <w:rsid w:val="002F675F"/>
    <w:rsid w:val="0030773F"/>
    <w:rsid w:val="003313D3"/>
    <w:rsid w:val="00334856"/>
    <w:rsid w:val="003431C8"/>
    <w:rsid w:val="00362817"/>
    <w:rsid w:val="0037077A"/>
    <w:rsid w:val="00394013"/>
    <w:rsid w:val="00394BE5"/>
    <w:rsid w:val="003A0251"/>
    <w:rsid w:val="003D2132"/>
    <w:rsid w:val="00411C1A"/>
    <w:rsid w:val="00445052"/>
    <w:rsid w:val="00455C1C"/>
    <w:rsid w:val="004D65E7"/>
    <w:rsid w:val="004E1489"/>
    <w:rsid w:val="004E5E73"/>
    <w:rsid w:val="00524174"/>
    <w:rsid w:val="005A7C80"/>
    <w:rsid w:val="005F394C"/>
    <w:rsid w:val="00623B0F"/>
    <w:rsid w:val="006A1C73"/>
    <w:rsid w:val="006E07BF"/>
    <w:rsid w:val="00705CE7"/>
    <w:rsid w:val="00762500"/>
    <w:rsid w:val="00776B91"/>
    <w:rsid w:val="00777C0E"/>
    <w:rsid w:val="007824A9"/>
    <w:rsid w:val="007A2A82"/>
    <w:rsid w:val="007E7E51"/>
    <w:rsid w:val="007F3635"/>
    <w:rsid w:val="00806156"/>
    <w:rsid w:val="00824E99"/>
    <w:rsid w:val="00827B22"/>
    <w:rsid w:val="00843EEF"/>
    <w:rsid w:val="00893F73"/>
    <w:rsid w:val="008A033A"/>
    <w:rsid w:val="008C63A3"/>
    <w:rsid w:val="008D74D3"/>
    <w:rsid w:val="008E4E9C"/>
    <w:rsid w:val="00901B56"/>
    <w:rsid w:val="00915597"/>
    <w:rsid w:val="0094307F"/>
    <w:rsid w:val="00967352"/>
    <w:rsid w:val="00970431"/>
    <w:rsid w:val="00983A15"/>
    <w:rsid w:val="00992A36"/>
    <w:rsid w:val="009A6115"/>
    <w:rsid w:val="009F3D1F"/>
    <w:rsid w:val="00A06D47"/>
    <w:rsid w:val="00A07B6E"/>
    <w:rsid w:val="00A26831"/>
    <w:rsid w:val="00A311F3"/>
    <w:rsid w:val="00A52704"/>
    <w:rsid w:val="00A56CFE"/>
    <w:rsid w:val="00AB10BD"/>
    <w:rsid w:val="00AE677C"/>
    <w:rsid w:val="00B748BD"/>
    <w:rsid w:val="00B768F1"/>
    <w:rsid w:val="00B87217"/>
    <w:rsid w:val="00BF6535"/>
    <w:rsid w:val="00C5003B"/>
    <w:rsid w:val="00C77B5A"/>
    <w:rsid w:val="00CC0D58"/>
    <w:rsid w:val="00D004D5"/>
    <w:rsid w:val="00D521DA"/>
    <w:rsid w:val="00D61F6A"/>
    <w:rsid w:val="00D77A1A"/>
    <w:rsid w:val="00D946D5"/>
    <w:rsid w:val="00DF37D1"/>
    <w:rsid w:val="00E54EB3"/>
    <w:rsid w:val="00E6246D"/>
    <w:rsid w:val="00E91B81"/>
    <w:rsid w:val="00E9482A"/>
    <w:rsid w:val="00EB4AB1"/>
    <w:rsid w:val="00EC3550"/>
    <w:rsid w:val="00EE7DB0"/>
    <w:rsid w:val="00FA14B6"/>
    <w:rsid w:val="00FA17D6"/>
    <w:rsid w:val="00FD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94601C-0071-4BD2-A769-AD44583A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2A82"/>
    <w:rPr>
      <w:b/>
      <w:bCs/>
    </w:rPr>
  </w:style>
  <w:style w:type="paragraph" w:styleId="a4">
    <w:name w:val="header"/>
    <w:basedOn w:val="a"/>
    <w:link w:val="a5"/>
    <w:uiPriority w:val="99"/>
    <w:unhideWhenUsed/>
    <w:rsid w:val="002E0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E070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E0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E070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E07B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E07BF"/>
    <w:rPr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E201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872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jrj</dc:creator>
  <cp:keywords/>
  <dc:description/>
  <cp:lastModifiedBy>王潇</cp:lastModifiedBy>
  <cp:revision>14</cp:revision>
  <cp:lastPrinted>2024-03-22T03:31:00Z</cp:lastPrinted>
  <dcterms:created xsi:type="dcterms:W3CDTF">2025-04-11T07:18:00Z</dcterms:created>
  <dcterms:modified xsi:type="dcterms:W3CDTF">2025-04-11T07:30:00Z</dcterms:modified>
</cp:coreProperties>
</file>